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F399" w14:textId="77777777" w:rsidR="005F6076" w:rsidRDefault="005F6076" w:rsidP="005F6076"/>
    <w:p w14:paraId="78EB0953" w14:textId="77777777" w:rsidR="005F6076" w:rsidRPr="00D277E2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E2">
        <w:rPr>
          <w:rFonts w:ascii="Times New Roman" w:hAnsi="Times New Roman" w:cs="Times New Roman"/>
          <w:b/>
          <w:bCs/>
          <w:sz w:val="24"/>
          <w:szCs w:val="24"/>
        </w:rPr>
        <w:t>PALATINE HILL WATER DISTRICT</w:t>
      </w:r>
    </w:p>
    <w:p w14:paraId="6BD19FB3" w14:textId="77777777" w:rsidR="005F6076" w:rsidRPr="00D277E2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E2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63E87B41" w14:textId="38B9D3ED" w:rsidR="005F6076" w:rsidRPr="00D277E2" w:rsidRDefault="00E66AB3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262CE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6076" w:rsidRPr="00D277E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504A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8CD55BC" w14:textId="77777777" w:rsidR="005F6076" w:rsidRPr="00D277E2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E2">
        <w:rPr>
          <w:rFonts w:ascii="Times New Roman" w:hAnsi="Times New Roman" w:cs="Times New Roman"/>
          <w:b/>
          <w:bCs/>
          <w:sz w:val="24"/>
          <w:szCs w:val="24"/>
        </w:rPr>
        <w:t>9:00 AM</w:t>
      </w:r>
    </w:p>
    <w:p w14:paraId="285F076F" w14:textId="77777777" w:rsidR="005F6076" w:rsidRPr="00D277E2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E3A5" w14:textId="77777777" w:rsidR="005F6076" w:rsidRPr="00D277E2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7E2">
        <w:rPr>
          <w:rFonts w:ascii="Times New Roman" w:hAnsi="Times New Roman" w:cs="Times New Roman"/>
          <w:b/>
          <w:bCs/>
          <w:sz w:val="24"/>
          <w:szCs w:val="24"/>
        </w:rPr>
        <w:t>FOR VIRTUAL ATTENDANCE</w:t>
      </w:r>
    </w:p>
    <w:p w14:paraId="63A6253A" w14:textId="77777777" w:rsidR="005F6076" w:rsidRDefault="005F6076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742D0" w14:textId="77777777" w:rsidR="008D4892" w:rsidRPr="00D277E2" w:rsidRDefault="008D4892" w:rsidP="005F60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5281F" w14:textId="61CCD52E" w:rsidR="008D4892" w:rsidRPr="00E66AB3" w:rsidRDefault="00E66AB3" w:rsidP="00E66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66AB3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https://us06web.zoom.us/j/85227089506?pwd=ZkTqchqJe8feTwejoD7LEquzDiJin7.1</w:t>
        </w:r>
      </w:hyperlink>
    </w:p>
    <w:p w14:paraId="54601D77" w14:textId="77777777" w:rsidR="00E66AB3" w:rsidRDefault="00E66AB3" w:rsidP="00C91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A336D" w14:textId="78CAFBC4" w:rsidR="005F6076" w:rsidRDefault="005F6076" w:rsidP="00A718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103E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Meeting ID: </w:t>
      </w:r>
      <w:r w:rsidR="00E66AB3" w:rsidRPr="00E66AB3">
        <w:rPr>
          <w:rFonts w:ascii="Times New Roman" w:hAnsi="Times New Roman" w:cs="Times New Roman"/>
          <w:color w:val="232333"/>
          <w:spacing w:val="6"/>
          <w:sz w:val="24"/>
          <w:szCs w:val="24"/>
          <w:shd w:val="clear" w:color="auto" w:fill="FFFFFF"/>
        </w:rPr>
        <w:t>852 2708 9506</w:t>
      </w:r>
      <w:r w:rsidRPr="00103E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Passcode: </w:t>
      </w:r>
      <w:r w:rsidR="00E66AB3" w:rsidRPr="00E66A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307389</w:t>
      </w:r>
    </w:p>
    <w:p w14:paraId="3E1A24BD" w14:textId="4CC1CE89" w:rsidR="00DD45C8" w:rsidRDefault="00DD45C8" w:rsidP="005F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---</w:t>
      </w:r>
    </w:p>
    <w:p w14:paraId="756CB308" w14:textId="45B048D2" w:rsidR="00DD45C8" w:rsidRDefault="00DD45C8" w:rsidP="005F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Dial by your location </w:t>
      </w:r>
    </w:p>
    <w:p w14:paraId="221BFED8" w14:textId="6758E52B" w:rsidR="00DD45C8" w:rsidRDefault="00DD45C8" w:rsidP="005F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D45C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• </w:t>
      </w:r>
      <w:r w:rsidR="008D4892" w:rsidRPr="008D489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+</w:t>
      </w:r>
      <w:r w:rsidR="00E66AB3" w:rsidRPr="00E66AB3">
        <w:t xml:space="preserve"> </w:t>
      </w:r>
      <w:r w:rsidR="00E66AB3" w:rsidRPr="00E66AB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+1 253 215 8782 US (Tacoma)</w:t>
      </w:r>
    </w:p>
    <w:p w14:paraId="3B8AF85D" w14:textId="77777777" w:rsidR="00DD45C8" w:rsidRPr="00103EF3" w:rsidRDefault="00DD45C8" w:rsidP="005F6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4253ADD2" w14:textId="09606FBF" w:rsidR="005F6076" w:rsidRDefault="005F6076" w:rsidP="005F6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E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Find your local number: </w:t>
      </w:r>
      <w:hyperlink r:id="rId5" w:history="1">
        <w:r w:rsidR="00E66AB3" w:rsidRPr="00575D24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https://us06web.zoom.us/u/kcZBcgXygz</w:t>
        </w:r>
      </w:hyperlink>
    </w:p>
    <w:p w14:paraId="650368E7" w14:textId="77777777" w:rsidR="005F6076" w:rsidRPr="00D277E2" w:rsidRDefault="005F6076" w:rsidP="00E66AB3">
      <w:pPr>
        <w:spacing w:after="0"/>
        <w:rPr>
          <w:sz w:val="24"/>
          <w:szCs w:val="24"/>
        </w:rPr>
      </w:pPr>
    </w:p>
    <w:p w14:paraId="4EDC5868" w14:textId="77777777" w:rsidR="005F6076" w:rsidRDefault="005F6076" w:rsidP="005F6076">
      <w:pPr>
        <w:spacing w:after="0"/>
        <w:jc w:val="center"/>
        <w:rPr>
          <w:sz w:val="24"/>
          <w:szCs w:val="24"/>
        </w:rPr>
      </w:pPr>
    </w:p>
    <w:p w14:paraId="654A2D5D" w14:textId="77777777" w:rsidR="00A71804" w:rsidRPr="00D277E2" w:rsidRDefault="00A71804" w:rsidP="005F6076">
      <w:pPr>
        <w:spacing w:after="0"/>
        <w:jc w:val="center"/>
        <w:rPr>
          <w:sz w:val="24"/>
          <w:szCs w:val="24"/>
        </w:rPr>
      </w:pPr>
    </w:p>
    <w:p w14:paraId="76387C99" w14:textId="2EEB8E85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8504A1"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Reading of the Minutes </w:t>
      </w:r>
    </w:p>
    <w:p w14:paraId="7010EC38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431D40" w14:textId="6F87FEEF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8504A1"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Audit and Payment of Accounts Payable</w:t>
      </w:r>
    </w:p>
    <w:p w14:paraId="2DC5F24C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D237B" w14:textId="514EC2FE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8504A1"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General Ledger and Financial Statement Review</w:t>
      </w:r>
    </w:p>
    <w:p w14:paraId="2D76DF4E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6180F6" w14:textId="607F40BD" w:rsidR="005F6076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8504A1"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District Update</w:t>
      </w:r>
    </w:p>
    <w:p w14:paraId="305CCA61" w14:textId="77777777" w:rsidR="003148F6" w:rsidRDefault="003148F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FF29F5" w14:textId="1C68069A" w:rsidR="003148F6" w:rsidRPr="00D277E2" w:rsidRDefault="003148F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Budget Meeting</w:t>
      </w:r>
    </w:p>
    <w:p w14:paraId="40E01494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824A07" w14:textId="5C423093" w:rsidR="005F6076" w:rsidRPr="00D277E2" w:rsidRDefault="003148F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6.</w:t>
      </w:r>
      <w:r w:rsidR="005F6076"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Comments</w:t>
      </w:r>
    </w:p>
    <w:p w14:paraId="745EEDB2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1A8F1" w14:textId="77777777" w:rsidR="005F6076" w:rsidRPr="00D277E2" w:rsidRDefault="005F6076" w:rsidP="005F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4B1951" w14:textId="77777777" w:rsidR="005F6076" w:rsidRPr="00D277E2" w:rsidRDefault="005F6076" w:rsidP="005F60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77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Executive Session pursuant to ORS 192.660 (1) [if needed]</w:t>
      </w:r>
    </w:p>
    <w:p w14:paraId="42170454" w14:textId="77777777" w:rsidR="005F6076" w:rsidRPr="00D277E2" w:rsidRDefault="005F6076" w:rsidP="005F6076">
      <w:pPr>
        <w:rPr>
          <w:sz w:val="24"/>
          <w:szCs w:val="24"/>
        </w:rPr>
      </w:pPr>
    </w:p>
    <w:sectPr w:rsidR="005F6076" w:rsidRPr="00D2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76"/>
    <w:rsid w:val="00011603"/>
    <w:rsid w:val="000212C6"/>
    <w:rsid w:val="00103EF3"/>
    <w:rsid w:val="001040EC"/>
    <w:rsid w:val="001C5727"/>
    <w:rsid w:val="001D4165"/>
    <w:rsid w:val="00262CEA"/>
    <w:rsid w:val="003148F6"/>
    <w:rsid w:val="003C7BE5"/>
    <w:rsid w:val="004E695F"/>
    <w:rsid w:val="005F6076"/>
    <w:rsid w:val="007453E5"/>
    <w:rsid w:val="007D150E"/>
    <w:rsid w:val="007F4487"/>
    <w:rsid w:val="008504A1"/>
    <w:rsid w:val="008D4892"/>
    <w:rsid w:val="00A23667"/>
    <w:rsid w:val="00A6283E"/>
    <w:rsid w:val="00A71804"/>
    <w:rsid w:val="00BB6DD9"/>
    <w:rsid w:val="00C44E8D"/>
    <w:rsid w:val="00C91289"/>
    <w:rsid w:val="00DD45C8"/>
    <w:rsid w:val="00E66AB3"/>
    <w:rsid w:val="00E7315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D7A1"/>
  <w15:chartTrackingRefBased/>
  <w15:docId w15:val="{B9B3A969-E230-4338-A360-F8B2C70E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0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0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0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0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0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0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0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9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2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0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54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227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7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993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747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366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9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cZBcgXygz" TargetMode="External"/><Relationship Id="rId4" Type="http://schemas.openxmlformats.org/officeDocument/2006/relationships/hyperlink" Target="https://us06web.zoom.us/j/85227089506?pwd=ZkTqchqJe8feTwejoD7LEquzDiJin7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Klein</dc:creator>
  <cp:keywords/>
  <dc:description/>
  <cp:lastModifiedBy>Laura Martin</cp:lastModifiedBy>
  <cp:revision>3</cp:revision>
  <cp:lastPrinted>2025-04-17T17:12:00Z</cp:lastPrinted>
  <dcterms:created xsi:type="dcterms:W3CDTF">2025-05-10T19:58:00Z</dcterms:created>
  <dcterms:modified xsi:type="dcterms:W3CDTF">2025-05-10T20:05:00Z</dcterms:modified>
</cp:coreProperties>
</file>